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3C" w:rsidRPr="00BA1E75" w:rsidRDefault="00E2113C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13C" w:rsidRPr="00BA1E75" w:rsidRDefault="00E2113C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2113C" w:rsidRPr="00BA1E75" w:rsidRDefault="00E2113C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E2113C" w:rsidRPr="00BA1E75" w:rsidRDefault="00E2113C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2113C" w:rsidRDefault="00E2113C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7D67F0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AC7FE0">
        <w:rPr>
          <w:rFonts w:ascii="Century" w:eastAsia="Calibri" w:hAnsi="Century"/>
          <w:bCs/>
          <w:caps/>
          <w:sz w:val="32"/>
          <w:szCs w:val="32"/>
          <w:lang w:eastAsia="ru-RU"/>
        </w:rPr>
        <w:t xml:space="preserve"> </w:t>
      </w:r>
    </w:p>
    <w:p w:rsidR="00AC7FE0" w:rsidRPr="00BA1E75" w:rsidRDefault="00AC7FE0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E2113C" w:rsidRDefault="00E2113C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7D67F0">
        <w:rPr>
          <w:rFonts w:ascii="Century" w:hAnsi="Century"/>
          <w:bCs/>
          <w:sz w:val="32"/>
          <w:szCs w:val="32"/>
        </w:rPr>
        <w:t>22/24</w:t>
      </w:r>
      <w:r w:rsidR="007D67F0" w:rsidRPr="00A87819">
        <w:rPr>
          <w:rFonts w:ascii="Century" w:hAnsi="Century"/>
          <w:bCs/>
          <w:sz w:val="32"/>
          <w:szCs w:val="32"/>
        </w:rPr>
        <w:t>-</w:t>
      </w:r>
      <w:r w:rsidR="007D67F0">
        <w:rPr>
          <w:rFonts w:ascii="Century" w:hAnsi="Century"/>
          <w:bCs/>
          <w:sz w:val="32"/>
          <w:szCs w:val="32"/>
        </w:rPr>
        <w:t>5076</w:t>
      </w:r>
    </w:p>
    <w:p w:rsidR="00AC7FE0" w:rsidRPr="00BA1E75" w:rsidRDefault="00AC7FE0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E2113C" w:rsidRPr="00AD1563" w:rsidRDefault="00E2113C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2D3908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AC7FE0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E2113C" w:rsidRPr="007D67F0" w:rsidRDefault="00E2113C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E2113C" w:rsidRPr="00AD1563" w:rsidRDefault="00E2113C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2D3908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AC7FE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гр.</w:t>
      </w:r>
      <w:r w:rsidR="00AC7FE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Гавришко Катерини Романівнина вул.</w:t>
      </w:r>
      <w:r w:rsidR="00AC7FE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Шкільна,16 в с.</w:t>
      </w:r>
      <w:r w:rsidR="00AC7FE0">
        <w:rPr>
          <w:rFonts w:ascii="Century" w:hAnsi="Century"/>
          <w:b/>
          <w:noProof/>
          <w:sz w:val="26"/>
          <w:szCs w:val="26"/>
        </w:rPr>
        <w:t xml:space="preserve"> </w:t>
      </w:r>
      <w:r w:rsidRPr="002D3908">
        <w:rPr>
          <w:rFonts w:ascii="Century" w:hAnsi="Century"/>
          <w:b/>
          <w:noProof/>
          <w:sz w:val="26"/>
          <w:szCs w:val="26"/>
        </w:rPr>
        <w:t>Галичани</w:t>
      </w:r>
    </w:p>
    <w:p w:rsidR="00E2113C" w:rsidRPr="00AD1563" w:rsidRDefault="00E2113C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E2113C" w:rsidRDefault="00AC7FE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гр.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Гавришко Катерини Романівни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спорудна вул.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Шкільна,16 в с.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Галичани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ФОП «Люсак Андрій Миколайович»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2113C"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Люсак А.М.</w:t>
      </w:r>
      <w:r w:rsidR="00E2113C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E2113C" w:rsidRPr="007D67F0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="00E2113C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2113C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2113C" w:rsidRPr="00AD1563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2113C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2113C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E2113C">
        <w:rPr>
          <w:rFonts w:ascii="Century" w:hAnsi="Century"/>
          <w:sz w:val="26"/>
          <w:szCs w:val="26"/>
          <w:lang w:val="uk-UA"/>
        </w:rPr>
        <w:t>з питань</w:t>
      </w:r>
      <w:r w:rsidR="00E2113C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E2113C" w:rsidRPr="00EB727F" w:rsidRDefault="00E2113C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E2113C" w:rsidRDefault="00E2113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E2113C" w:rsidRPr="00EB727F" w:rsidRDefault="00E2113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E2113C" w:rsidRPr="00AD1563" w:rsidRDefault="00E2113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2D3908">
        <w:rPr>
          <w:rFonts w:ascii="Century" w:hAnsi="Century"/>
          <w:noProof/>
          <w:sz w:val="26"/>
          <w:szCs w:val="26"/>
        </w:rPr>
        <w:t>орієнтовною площею</w:t>
      </w:r>
      <w:r w:rsidR="00C73E46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0,05</w:t>
      </w:r>
      <w:r w:rsidR="00AC7FE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га</w:t>
      </w:r>
      <w:r w:rsidR="00AC7FE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AC7FE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гр.</w:t>
      </w:r>
      <w:r w:rsidR="00AC7FE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Гавришко Катерини Романівнина вул.</w:t>
      </w:r>
      <w:r w:rsidR="00AC7FE0">
        <w:rPr>
          <w:rFonts w:ascii="Century" w:hAnsi="Century"/>
          <w:noProof/>
          <w:sz w:val="26"/>
          <w:szCs w:val="26"/>
        </w:rPr>
        <w:t xml:space="preserve"> </w:t>
      </w:r>
      <w:r w:rsidRPr="002D3908">
        <w:rPr>
          <w:rFonts w:ascii="Century" w:hAnsi="Century"/>
          <w:noProof/>
          <w:sz w:val="26"/>
          <w:szCs w:val="26"/>
        </w:rPr>
        <w:t>Шкільна,16 в с.Галичани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E2113C" w:rsidRPr="00625289" w:rsidRDefault="00E2113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C7FE0">
        <w:rPr>
          <w:rFonts w:ascii="Century" w:hAnsi="Century"/>
          <w:sz w:val="26"/>
          <w:szCs w:val="26"/>
        </w:rPr>
        <w:t>кої ради та постійну</w:t>
      </w:r>
      <w:r w:rsidRPr="00625289">
        <w:rPr>
          <w:rFonts w:ascii="Century" w:hAnsi="Century"/>
          <w:sz w:val="26"/>
          <w:szCs w:val="26"/>
        </w:rPr>
        <w:t xml:space="preserve"> комісію </w:t>
      </w:r>
      <w:r>
        <w:rPr>
          <w:rFonts w:ascii="Century" w:hAnsi="Century"/>
          <w:sz w:val="26"/>
          <w:szCs w:val="26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AC7FE0">
        <w:rPr>
          <w:rFonts w:ascii="Century" w:hAnsi="Century"/>
          <w:sz w:val="26"/>
          <w:szCs w:val="26"/>
        </w:rPr>
        <w:t xml:space="preserve"> </w:t>
      </w:r>
      <w:r w:rsidRPr="00625289">
        <w:rPr>
          <w:rFonts w:ascii="Century" w:hAnsi="Century"/>
          <w:sz w:val="26"/>
          <w:szCs w:val="26"/>
        </w:rPr>
        <w:t>(Кульчицький Н.Б.).</w:t>
      </w:r>
    </w:p>
    <w:p w:rsidR="00E2113C" w:rsidRPr="00AD1563" w:rsidRDefault="00E2113C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2113C" w:rsidRDefault="00AC7FE0" w:rsidP="00E02221">
      <w:pPr>
        <w:jc w:val="both"/>
        <w:rPr>
          <w:rFonts w:ascii="Century" w:hAnsi="Century"/>
          <w:b/>
          <w:sz w:val="26"/>
          <w:szCs w:val="26"/>
        </w:rPr>
        <w:sectPr w:rsidR="00E2113C" w:rsidSect="00E2113C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>
        <w:rPr>
          <w:rFonts w:ascii="Century" w:hAnsi="Century"/>
          <w:b/>
          <w:sz w:val="26"/>
          <w:szCs w:val="26"/>
        </w:rPr>
        <w:t xml:space="preserve">Міський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Володимир </w:t>
      </w:r>
      <w:r w:rsidR="00E2113C" w:rsidRPr="00AD1563">
        <w:rPr>
          <w:rFonts w:ascii="Century" w:hAnsi="Century"/>
          <w:b/>
          <w:sz w:val="26"/>
          <w:szCs w:val="26"/>
        </w:rPr>
        <w:t>РЕМЕНЯК</w:t>
      </w:r>
    </w:p>
    <w:p w:rsidR="00E2113C" w:rsidRDefault="00E2113C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E2113C" w:rsidSect="00E2113C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D0D" w:rsidRDefault="00AD6D0D">
      <w:r>
        <w:separator/>
      </w:r>
    </w:p>
  </w:endnote>
  <w:endnote w:type="continuationSeparator" w:id="1">
    <w:p w:rsidR="00AD6D0D" w:rsidRDefault="00AD6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D0D" w:rsidRDefault="00AD6D0D">
      <w:r>
        <w:separator/>
      </w:r>
    </w:p>
  </w:footnote>
  <w:footnote w:type="continuationSeparator" w:id="1">
    <w:p w:rsidR="00AD6D0D" w:rsidRDefault="00AD6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13C" w:rsidRDefault="00247824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11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113C">
      <w:rPr>
        <w:rStyle w:val="a5"/>
        <w:noProof/>
      </w:rPr>
      <w:t>1</w:t>
    </w:r>
    <w:r>
      <w:rPr>
        <w:rStyle w:val="a5"/>
      </w:rPr>
      <w:fldChar w:fldCharType="end"/>
    </w:r>
  </w:p>
  <w:p w:rsidR="00E2113C" w:rsidRDefault="00E211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47824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AD6D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73C39"/>
    <w:rsid w:val="00177CFC"/>
    <w:rsid w:val="001B3F61"/>
    <w:rsid w:val="00247824"/>
    <w:rsid w:val="00262480"/>
    <w:rsid w:val="002D0A22"/>
    <w:rsid w:val="0037017B"/>
    <w:rsid w:val="00372BBA"/>
    <w:rsid w:val="003D011C"/>
    <w:rsid w:val="00495333"/>
    <w:rsid w:val="004A5141"/>
    <w:rsid w:val="004B3A76"/>
    <w:rsid w:val="0063556F"/>
    <w:rsid w:val="006E31CC"/>
    <w:rsid w:val="007115C3"/>
    <w:rsid w:val="00734037"/>
    <w:rsid w:val="007D67F0"/>
    <w:rsid w:val="00A54851"/>
    <w:rsid w:val="00AC7FE0"/>
    <w:rsid w:val="00AD6D0D"/>
    <w:rsid w:val="00B274A8"/>
    <w:rsid w:val="00BB74F0"/>
    <w:rsid w:val="00C73E46"/>
    <w:rsid w:val="00D32876"/>
    <w:rsid w:val="00D72DF3"/>
    <w:rsid w:val="00E02221"/>
    <w:rsid w:val="00E2113C"/>
    <w:rsid w:val="00E432BA"/>
    <w:rsid w:val="00E72384"/>
    <w:rsid w:val="00EB727F"/>
    <w:rsid w:val="00F13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7D67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67F0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9015D-0F1F-4C37-87CD-648E0771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2009-01-01T00:29:00Z</cp:lastPrinted>
  <dcterms:created xsi:type="dcterms:W3CDTF">2022-09-27T10:08:00Z</dcterms:created>
  <dcterms:modified xsi:type="dcterms:W3CDTF">2009-01-01T00:29:00Z</dcterms:modified>
</cp:coreProperties>
</file>